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7F" w:rsidRDefault="001D70EA">
      <w:pPr>
        <w:rPr>
          <w:lang w:val="ru-RU"/>
        </w:rPr>
      </w:pPr>
      <w:r w:rsidRPr="00E9723F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8480" behindDoc="0" locked="0" layoutInCell="1" allowOverlap="1" wp14:anchorId="6C17D426" wp14:editId="6932A2D3">
            <wp:simplePos x="0" y="0"/>
            <wp:positionH relativeFrom="column">
              <wp:posOffset>5516880</wp:posOffset>
            </wp:positionH>
            <wp:positionV relativeFrom="paragraph">
              <wp:posOffset>-815975</wp:posOffset>
            </wp:positionV>
            <wp:extent cx="1012825" cy="629920"/>
            <wp:effectExtent l="0" t="0" r="0" b="0"/>
            <wp:wrapNone/>
            <wp:docPr id="298" name="Grafik 298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A0B">
        <w:rPr>
          <w:lang w:val="ru-RU"/>
        </w:rPr>
        <w:t xml:space="preserve"> </w:t>
      </w:r>
      <w:r w:rsidR="00706A0B" w:rsidRPr="004E037F">
        <w:rPr>
          <w:i/>
          <w:lang w:val="ru-RU"/>
        </w:rPr>
        <w:t>«Крестики-нолики»</w:t>
      </w:r>
      <w:r w:rsidR="00A51B68">
        <w:rPr>
          <w:lang w:val="ru-RU"/>
        </w:rPr>
        <w:t>: Ты х</w:t>
      </w:r>
      <w:r w:rsidR="004E037F">
        <w:rPr>
          <w:lang w:val="ru-RU"/>
        </w:rPr>
        <w:t>очешь</w:t>
      </w:r>
      <w:r w:rsidR="00706A0B">
        <w:rPr>
          <w:lang w:val="ru-RU"/>
        </w:rPr>
        <w:t xml:space="preserve"> продолжить рисовать крестики или нолики</w:t>
      </w:r>
      <w:r w:rsidR="004E037F">
        <w:rPr>
          <w:lang w:val="ru-RU"/>
        </w:rPr>
        <w:t>? Тогда – вперед!</w:t>
      </w:r>
    </w:p>
    <w:p w:rsidR="004E037F" w:rsidRDefault="00A51B68">
      <w:pPr>
        <w:rPr>
          <w:lang w:val="ru-RU"/>
        </w:rPr>
      </w:pPr>
      <w:r>
        <w:rPr>
          <w:lang w:val="ru-RU"/>
        </w:rPr>
        <w:t>Одно п</w:t>
      </w:r>
      <w:r w:rsidR="00706A0B">
        <w:rPr>
          <w:lang w:val="ru-RU"/>
        </w:rPr>
        <w:t>равило: нарисовать следующий крестик или нолик ты можешь только</w:t>
      </w:r>
      <w:r w:rsidR="004E037F">
        <w:rPr>
          <w:lang w:val="ru-RU"/>
        </w:rPr>
        <w:t>,</w:t>
      </w:r>
      <w:r w:rsidR="00706A0B">
        <w:rPr>
          <w:lang w:val="ru-RU"/>
        </w:rPr>
        <w:t xml:space="preserve"> если дорисуешь предыдущий крестик или нолик до какого-либо предмета.</w:t>
      </w:r>
      <w:r w:rsidR="004E037F">
        <w:rPr>
          <w:lang w:val="ru-RU"/>
        </w:rPr>
        <w:t xml:space="preserve"> Например:</w:t>
      </w:r>
    </w:p>
    <w:p w:rsidR="002D70E3" w:rsidRDefault="002D70E3">
      <w:pPr>
        <w:rPr>
          <w:lang w:val="ru-RU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B071DCF" wp14:editId="5B0F9A9D">
            <wp:simplePos x="0" y="0"/>
            <wp:positionH relativeFrom="column">
              <wp:posOffset>1119504</wp:posOffset>
            </wp:positionH>
            <wp:positionV relativeFrom="paragraph">
              <wp:posOffset>251828</wp:posOffset>
            </wp:positionV>
            <wp:extent cx="1200150" cy="1150620"/>
            <wp:effectExtent l="114300" t="133350" r="114300" b="125730"/>
            <wp:wrapNone/>
            <wp:docPr id="4" name="Grafik 4" descr="http://wordassociations.ru/image/600x/svg_to_png/hrum_but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associations.ru/image/600x/svg_to_png/hrum_butt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12540" r="50084" b="48330"/>
                    <a:stretch/>
                  </pic:blipFill>
                  <pic:spPr bwMode="auto">
                    <a:xfrm rot="757201">
                      <a:off x="0" y="0"/>
                      <a:ext cx="12001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E3" w:rsidRDefault="002D70E3">
      <w:pPr>
        <w:rPr>
          <w:lang w:val="ru-RU"/>
        </w:rPr>
      </w:pPr>
    </w:p>
    <w:p w:rsidR="004E037F" w:rsidRDefault="002D70E3">
      <w:pPr>
        <w:rPr>
          <w:lang w:val="ru-RU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42D5B1" wp14:editId="070C95FC">
                <wp:simplePos x="0" y="0"/>
                <wp:positionH relativeFrom="column">
                  <wp:posOffset>500380</wp:posOffset>
                </wp:positionH>
                <wp:positionV relativeFrom="paragraph">
                  <wp:posOffset>105410</wp:posOffset>
                </wp:positionV>
                <wp:extent cx="304165" cy="285750"/>
                <wp:effectExtent l="38100" t="19050" r="76835" b="952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285750"/>
                          <a:chOff x="0" y="0"/>
                          <a:chExt cx="304165" cy="285750"/>
                        </a:xfrm>
                      </wpg:grpSpPr>
                      <wps:wsp>
                        <wps:cNvPr id="1" name="Gerade Verbindung 1"/>
                        <wps:cNvCnPr/>
                        <wps:spPr>
                          <a:xfrm>
                            <a:off x="0" y="0"/>
                            <a:ext cx="304165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2"/>
                        <wps:cNvCnPr/>
                        <wps:spPr>
                          <a:xfrm flipH="1">
                            <a:off x="9525" y="0"/>
                            <a:ext cx="29464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39.4pt;margin-top:8.3pt;width:23.95pt;height:22.5pt;z-index:251661312" coordsize="30416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CPAIAACIHAAAOAAAAZHJzL2Uyb0RvYy54bWzsVU1z0zAQvTPDf9DoTvyRpLSeOD20EA4M&#10;dChwV+SVrcGWNJISJ/+eleK40ECYaRlOXGRL2rfa93ZXWlzvupZswTqpVUmzSUoJKK4rqeqSfvn8&#10;9tUlJc4zVbFWKyjpHhy9Xr58sehNAbludFuBJehEuaI3JW28N0WSON5Ax9xEG1C4KbTtmMeprZPK&#10;sh69d22Sp+lF0mtbGas5OIert4dNuoz+hQDuPwrhwJO2pBibj6ON4zqMyXLBitoy00g+hMGeEEXH&#10;pMJDR1e3zDOysfLEVSe51U4LP+G6S7QQkkPkgGyy9BGbldUbE7nURV+bUSaU9pFOT3bLP2zvLJFV&#10;SaeUKNZhilZ2Y4wEC4pMgz69qQs0W1lzb+7ssFAfZoHyTtgufJEM2UVl96OysPOE4+I0nWUXc0o4&#10;buWX89fzQXneYHpOULx5cxaXHA9NQmxjKL3BGnIPMrnnyXTfMANRfRf4DzJlo0xgWQXkK9i1VNVG&#10;1SQ7qBWtb9QglSscqvY8nUa+rDDW+RXojoSfkrZShRBZwbbvncfcoOnRBCdBkcPx8c/vWwjGrfoE&#10;ApOOickjOrYb3LSWbBk2SvUtUkFf0TJAhGzbEZSeBw22AQaxBUdgdh44WscTtfIjsJNK21+B/e4Y&#10;qjjYH1kfuAbaa13tYzKiHFggoaT/QaXkv6+U/M+VQkQrzTu8UiProbeu5jk20Wl75Vezixlebz+3&#10;1/+y+ctlE68bvIhjmw2PRrjpf5zH+nt42pbfAQAA//8DAFBLAwQUAAYACAAAACEA3Q/L5N4AAAAI&#10;AQAADwAAAGRycy9kb3ducmV2LnhtbEyPwWrDMBBE74X+g9hCb43slCrBtRxCaHsKhSaF0tvG2tgm&#10;1spYiu38fZVTc9yZYeZtvppsKwbqfeNYQzpLQBCXzjRcafjevz8tQfiAbLB1TBou5GFV3N/lmBk3&#10;8hcNu1CJWMI+Qw11CF0mpS9rsuhnriOO3tH1FkM8+0qaHsdYbls5TxIlLTYcF2rsaFNTedqdrYaP&#10;Ecf1c/o2bE/HzeV3//L5s01J68eHaf0KItAU/sNwxY/oUESmgzuz8aLVsFhG8hB1pUBc/blagDho&#10;UKkCWeTy9oHiDwAA//8DAFBLAQItABQABgAIAAAAIQC2gziS/gAAAOEBAAATAAAAAAAAAAAAAAAA&#10;AAAAAABbQ29udGVudF9UeXBlc10ueG1sUEsBAi0AFAAGAAgAAAAhADj9If/WAAAAlAEAAAsAAAAA&#10;AAAAAAAAAAAALwEAAF9yZWxzLy5yZWxzUEsBAi0AFAAGAAgAAAAhAKQNcwI8AgAAIgcAAA4AAAAA&#10;AAAAAAAAAAAALgIAAGRycy9lMm9Eb2MueG1sUEsBAi0AFAAGAAgAAAAhAN0Py+TeAAAACAEAAA8A&#10;AAAAAAAAAAAAAAAAlgQAAGRycy9kb3ducmV2LnhtbFBLBQYAAAAABAAEAPMAAAChBQAAAAA=&#10;">
                <v:line id="Gerade Verbindung 1" o:spid="_x0000_s1027" style="position:absolute;visibility:visible;mso-wrap-style:square" from="0,0" to="30416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Gerade Verbindung 2" o:spid="_x0000_s1028" style="position:absolute;flip:x;visibility:visible;mso-wrap-style:square" from="9525,0" to="30416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D70E3" w:rsidRDefault="002D70E3">
      <w:pPr>
        <w:rPr>
          <w:lang w:val="ru-RU"/>
        </w:rPr>
      </w:pPr>
    </w:p>
    <w:p w:rsidR="002D70E3" w:rsidRDefault="002D70E3">
      <w:pPr>
        <w:rPr>
          <w:lang w:val="ru-RU"/>
        </w:rPr>
      </w:pPr>
    </w:p>
    <w:p w:rsidR="00706A0B" w:rsidRDefault="00706A0B">
      <w:pPr>
        <w:rPr>
          <w:lang w:val="ru-RU"/>
        </w:rPr>
      </w:pPr>
      <w:r>
        <w:rPr>
          <w:lang w:val="ru-RU"/>
        </w:rPr>
        <w:t>Что рисовать – крестик или нолик, ты решаешь сам. Если больше крестиков, то победили крестики, а при большем количестве ноликов – победа за ноликами. Посчитай, кто победил!</w:t>
      </w:r>
    </w:p>
    <w:p w:rsidR="00706A0B" w:rsidRDefault="00706A0B">
      <w:pPr>
        <w:rPr>
          <w:lang w:val="ru-RU"/>
        </w:rPr>
      </w:pPr>
    </w:p>
    <w:tbl>
      <w:tblPr>
        <w:tblStyle w:val="Tabellen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4F85" w:rsidTr="00A34F85">
        <w:tc>
          <w:tcPr>
            <w:tcW w:w="3070" w:type="dxa"/>
          </w:tcPr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D409FF" wp14:editId="6A903EB2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84455</wp:posOffset>
                      </wp:positionV>
                      <wp:extent cx="438150" cy="457200"/>
                      <wp:effectExtent l="38100" t="19050" r="76200" b="7620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57200"/>
                                <a:chOff x="0" y="0"/>
                                <a:chExt cx="304165" cy="285750"/>
                              </a:xfrm>
                            </wpg:grpSpPr>
                            <wps:wsp>
                              <wps:cNvPr id="6" name="Gerade Verbindung 6"/>
                              <wps:cNvCnPr/>
                              <wps:spPr>
                                <a:xfrm>
                                  <a:off x="0" y="0"/>
                                  <a:ext cx="304165" cy="28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Gerade Verbindung 7"/>
                              <wps:cNvCnPr/>
                              <wps:spPr>
                                <a:xfrm flipH="1">
                                  <a:off x="9525" y="0"/>
                                  <a:ext cx="294640" cy="28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50.65pt;margin-top:6.65pt;width:34.5pt;height:36pt;z-index:251664384;mso-width-relative:margin;mso-height-relative:margin" coordsize="30416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X6TQIAACIHAAAOAAAAZHJzL2Uyb0RvYy54bWzsVU2P2yAQvVfqf0DcG39snGStOHvYbdND&#10;1a52294JBhvVBgQkTv59B+x4q2S7W6VST71gA/OGeW9mYHmzbxu0Y8YKJQucTGKMmKSqFLIq8Lev&#10;H94tMLKOyJI0SrICH5jFN6u3b5adzlmqatWUzCBwIm3e6QLXzuk8iiytWUvsRGkmYZMr0xIHU1NF&#10;pSEdeG+bKI3jWdQpU2qjKLMWVu/6TbwK/jln1H3h3DKHmgJDbC6MJowbP0arJckrQ3Qt6BAGuSCK&#10;lggJh46u7ogjaGvEmatWUKOs4m5CVRspzgVlgQOwSeITNmujtjpwqfKu0qNMIO2JThe7pZ939waJ&#10;ssAZRpK0kKK12WotmGESZV6fTlc5mK2NftT3Zlio+pmnvOem9V8gg/ZB2cOoLNs7RGFxerVIMtCf&#10;wtY0m0PmeuVpDek5Q9H6/YC7iqfJDCLzuHSRzcEHBBAdD418bGMonYYask8y2b+T6bEmmgX1rec/&#10;yDQbZWKGlAx9Z2YjZLmVFZr1agXrWzlIZXMLqv2pTq/wJbk21q2ZapH/KXAjpA+R5GT3ybpemqMJ&#10;6OQV6Y8Pf+7QMG/cyAfGIemQmDSgQ7ux28agHYFGKX8kg8zB0kO4aJoRFL8MGmw9jIUWHIHJy8DR&#10;OpyopBuBrZDKPAd2+2OovLc/su65etobVR5CMoIcUCC+pP9Bpcx/Xynz1ysF8Uboj3ClBtZDb11n&#10;KTTDeXul19PZdGivZ9rkf9nkJxV+WdmE6wYu4nADDY+Gv+l/nYf6e3raVj8BAAD//wMAUEsDBBQA&#10;BgAIAAAAIQDO1imQ3gAAAAkBAAAPAAAAZHJzL2Rvd25yZXYueG1sTI9Ba8MwDIXvg/0Ho8Fuq52F&#10;biWNU0rZdiqDtYPRmxqrSWhsh9hN0n8/9bSd9B56PH3KV5NtxUB9aLzTkMwUCHKlN42rNHzv358W&#10;IEJEZ7D1jjRcKcCquL/LMTN+dF807GIluMSFDDXUMXaZlKGsyWKY+Y4c706+txjZ9pU0PY5cblv5&#10;rNSLtNg4vlBjR5uayvPuYjV8jDiu0+Rt2J5Pm+thP//82Sak9ePDtF6CiDTFvzDc8BkdCmY6+osz&#10;QbTsVZJylEXK8xZ4VSyOGhbzFGSRy/8fFL8AAAD//wMAUEsBAi0AFAAGAAgAAAAhALaDOJL+AAAA&#10;4QEAABMAAAAAAAAAAAAAAAAAAAAAAFtDb250ZW50X1R5cGVzXS54bWxQSwECLQAUAAYACAAAACEA&#10;OP0h/9YAAACUAQAACwAAAAAAAAAAAAAAAAAvAQAAX3JlbHMvLnJlbHNQSwECLQAUAAYACAAAACEA&#10;XFLV+k0CAAAiBwAADgAAAAAAAAAAAAAAAAAuAgAAZHJzL2Uyb0RvYy54bWxQSwECLQAUAAYACAAA&#10;ACEAztYpkN4AAAAJAQAADwAAAAAAAAAAAAAAAACnBAAAZHJzL2Rvd25yZXYueG1sUEsFBgAAAAAE&#10;AAQA8wAAALIFAAAAAA==&#10;">
                      <v:line id="Gerade Verbindung 6" o:spid="_x0000_s1027" style="position:absolute;visibility:visible;mso-wrap-style:square" from="0,0" to="30416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Gerade Verbindung 7" o:spid="_x0000_s1028" style="position:absolute;flip:x;visibility:visible;mso-wrap-style:square" from="9525,0" to="30416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</w:tr>
      <w:tr w:rsidR="00A34F85" w:rsidTr="00A34F85">
        <w:tc>
          <w:tcPr>
            <w:tcW w:w="3070" w:type="dxa"/>
          </w:tcPr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</w:tr>
      <w:tr w:rsidR="00A34F85" w:rsidTr="00A34F85">
        <w:tc>
          <w:tcPr>
            <w:tcW w:w="3070" w:type="dxa"/>
          </w:tcPr>
          <w:p w:rsidR="00A34F85" w:rsidRDefault="00A34F85" w:rsidP="00A34F85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73E34" wp14:editId="726A2016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124460</wp:posOffset>
                      </wp:positionV>
                      <wp:extent cx="1828800" cy="1038225"/>
                      <wp:effectExtent l="0" t="0" r="0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F85" w:rsidRPr="00A34F85" w:rsidRDefault="00A34F85" w:rsidP="00A34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30A0"/>
                                      <w:sz w:val="144"/>
                                      <w:szCs w:val="144"/>
                                      <w:lang w:val="ru-RU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4F85">
                                    <w:rPr>
                                      <w:b/>
                                      <w:color w:val="7030A0"/>
                                      <w:sz w:val="144"/>
                                      <w:szCs w:val="144"/>
                                      <w:lang w:val="ru-RU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40.85pt;margin-top:9.8pt;width:2in;height:8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wFKQIAAFUEAAAOAAAAZHJzL2Uyb0RvYy54bWysVFFv2yAQfp+0/4B4X+x46eZFcaqsVaZJ&#10;VVspmfpMMMSWgENAYme/fgd20qzb07QXfNwdx933fXhx22tFjsL5FkxFp5OcEmE41K3ZV/THdv2h&#10;pMQHZmqmwIiKnoSnt8v37xadnYsCGlC1cASLGD/vbEWbEOw8yzxvhGZ+AlYYDEpwmgXcun1WO9Zh&#10;da2yIs8/ZR242jrgwnv03g9Bukz1pRQ8PEnpRSCqothbSKtL6y6u2XLB5nvHbNPysQ32D11o1hq8&#10;9FLqngVGDq79o5RuuQMPMkw46AykbLlIM+A00/zNNJuGWZFmQXC8vcDk/19Z/nh8dqStK4pEGaaR&#10;oq3ogxSqJmVEp7N+jkkbi2mh/wo9snz2e3TGoXvpdPziOATjiPPpgi0WIzweKouyzDHEMTbNP5ZF&#10;cRPrZK/HrfPhmwBNolFRh+QlTNnxwYch9ZwSbzOwbpVKBCrzmwNrDh6RFDCejpMMHUcr9Lt+HG8H&#10;9QmnczCow1u+brGDB+bDM3MoB+waJR6ecJEKuorCaFHSgPv5N3/MR5YwSkmH8qqoQf1Tor4bZO/L&#10;dDaLakyb2c3nAjfuOrK7jpiDvgPU7xSfkuXJjPlBnU3pQL/gO1jFOzHEDMebKxrO5l0YJI/viIvV&#10;KiWh/iwLD2ZjeSwdAYzobvsX5uxIQUD2HuEsQzZ/w8SQO0C/OgSQbaIpwjtgivTGDWo3ET2+s/g4&#10;rvcp6/VvsPwFAAD//wMAUEsDBBQABgAIAAAAIQDUW6l/4AAAAAkBAAAPAAAAZHJzL2Rvd25yZXYu&#10;eG1sTI/NTsMwEITvSLyDtUhcEHV+pJCGOBUCwYWqiMKBo5MsSSBeR7abBp6e5QTH/WY0O1NuFjOK&#10;GZ0fLCmIVxEIpMa2A3UKXl/uL3MQPmhq9WgJFXyhh011elLqorVHesZ5HzrBIeQLraAPYSqk9E2P&#10;RvuVnZBYe7fO6MCn62Tr9JHDzSiTKMqk0QPxh15PeNtj87k/GAXfT25rk2T7ENdv6TCHu4uP3eNO&#10;qfOz5eYaRMAl/Jnhtz5Xh4o71fZArRejgjy+YifzdQaC9TRbM6gZ5GkMsirl/wXVDwAAAP//AwBQ&#10;SwECLQAUAAYACAAAACEAtoM4kv4AAADhAQAAEwAAAAAAAAAAAAAAAAAAAAAAW0NvbnRlbnRfVHlw&#10;ZXNdLnhtbFBLAQItABQABgAIAAAAIQA4/SH/1gAAAJQBAAALAAAAAAAAAAAAAAAAAC8BAABfcmVs&#10;cy8ucmVsc1BLAQItABQABgAIAAAAIQAxYPwFKQIAAFUEAAAOAAAAAAAAAAAAAAAAAC4CAABkcnMv&#10;ZTJvRG9jLnhtbFBLAQItABQABgAIAAAAIQDUW6l/4AAAAAkBAAAPAAAAAAAAAAAAAAAAAIMEAABk&#10;cnMvZG93bnJldi54bWxQSwUGAAAAAAQABADzAAAAkAUAAAAA&#10;" filled="f" stroked="f">
                      <v:fill o:detectmouseclick="t"/>
                      <v:textbox>
                        <w:txbxContent>
                          <w:p w:rsidR="00A34F85" w:rsidRPr="00A34F85" w:rsidRDefault="00A34F85" w:rsidP="00A34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F85">
                              <w:rPr>
                                <w:b/>
                                <w:color w:val="7030A0"/>
                                <w:sz w:val="144"/>
                                <w:szCs w:val="144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  <w:tc>
          <w:tcPr>
            <w:tcW w:w="3071" w:type="dxa"/>
          </w:tcPr>
          <w:p w:rsidR="00A34F85" w:rsidRDefault="00A34F85" w:rsidP="00A34F85">
            <w:pPr>
              <w:rPr>
                <w:lang w:val="ru-RU"/>
              </w:rPr>
            </w:pPr>
          </w:p>
        </w:tc>
      </w:tr>
    </w:tbl>
    <w:p w:rsidR="002D70E3" w:rsidRDefault="002D70E3">
      <w:pPr>
        <w:rPr>
          <w:noProof/>
          <w:lang w:val="ru-RU" w:eastAsia="de-DE"/>
        </w:rPr>
      </w:pPr>
    </w:p>
    <w:p w:rsidR="00706A0B" w:rsidRDefault="00706A0B">
      <w:pPr>
        <w:rPr>
          <w:lang w:val="ru-RU"/>
        </w:rPr>
      </w:pPr>
    </w:p>
    <w:p w:rsidR="001D70EA" w:rsidRDefault="001D70EA">
      <w:pPr>
        <w:rPr>
          <w:lang w:val="ru-RU"/>
        </w:rPr>
      </w:pPr>
    </w:p>
    <w:p w:rsidR="001D70EA" w:rsidRDefault="00B932EF">
      <w:pPr>
        <w:rPr>
          <w:lang w:val="ru-RU"/>
        </w:rPr>
      </w:pPr>
      <w:r w:rsidRPr="00E9723F">
        <w:rPr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6B0EA331" wp14:editId="2B977F58">
            <wp:simplePos x="0" y="0"/>
            <wp:positionH relativeFrom="column">
              <wp:posOffset>5316855</wp:posOffset>
            </wp:positionH>
            <wp:positionV relativeFrom="paragraph">
              <wp:posOffset>-435610</wp:posOffset>
            </wp:positionV>
            <wp:extent cx="1012825" cy="629920"/>
            <wp:effectExtent l="0" t="0" r="0" b="0"/>
            <wp:wrapNone/>
            <wp:docPr id="9" name="Grafik 9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Варианты правильных ответов</w:t>
      </w:r>
      <w:r w:rsidR="00A36C2D">
        <w:rPr>
          <w:lang w:val="ru-RU"/>
        </w:rPr>
        <w:t xml:space="preserve"> (по Э.П. Торренсу)</w:t>
      </w:r>
      <w:r>
        <w:rPr>
          <w:lang w:val="ru-RU"/>
        </w:rPr>
        <w:t>:</w:t>
      </w:r>
    </w:p>
    <w:p w:rsidR="00B932EF" w:rsidRDefault="00B932EF">
      <w:pPr>
        <w:rPr>
          <w:lang w:val="ru-RU"/>
        </w:rPr>
      </w:pPr>
    </w:p>
    <w:p w:rsidR="00B932EF" w:rsidRDefault="00A36C2D">
      <w:pPr>
        <w:rPr>
          <w:lang w:val="ru-RU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4A75A1F7" wp14:editId="1DD359BF">
            <wp:simplePos x="0" y="0"/>
            <wp:positionH relativeFrom="column">
              <wp:posOffset>-404495</wp:posOffset>
            </wp:positionH>
            <wp:positionV relativeFrom="paragraph">
              <wp:posOffset>82550</wp:posOffset>
            </wp:positionV>
            <wp:extent cx="6737985" cy="1638300"/>
            <wp:effectExtent l="0" t="0" r="5715" b="0"/>
            <wp:wrapNone/>
            <wp:docPr id="10" name="Grafik 10" descr="http://cs7001.vk.me/c7006/v7006409/29d1/NiurYAE6o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01.vk.me/c7006/v7006409/29d1/NiurYAE6o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29"/>
                    <a:stretch/>
                  </pic:blipFill>
                  <pic:spPr bwMode="auto">
                    <a:xfrm>
                      <a:off x="0" y="0"/>
                      <a:ext cx="673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2D" w:rsidRPr="00A36C2D" w:rsidRDefault="00A36C2D">
      <w:pPr>
        <w:rPr>
          <w:noProof/>
          <w:lang w:val="ru-RU" w:eastAsia="de-DE"/>
        </w:rPr>
      </w:pPr>
    </w:p>
    <w:p w:rsidR="001D70EA" w:rsidRDefault="001D70EA">
      <w:pPr>
        <w:rPr>
          <w:lang w:val="ru-RU"/>
        </w:rPr>
      </w:pPr>
    </w:p>
    <w:p w:rsidR="00653A29" w:rsidRDefault="00653A29">
      <w:pPr>
        <w:rPr>
          <w:lang w:val="ru-RU"/>
        </w:rPr>
      </w:pPr>
    </w:p>
    <w:p w:rsidR="00653A29" w:rsidRDefault="00653A29">
      <w:pPr>
        <w:rPr>
          <w:lang w:val="ru-RU"/>
        </w:rPr>
      </w:pPr>
    </w:p>
    <w:p w:rsidR="00653A29" w:rsidRDefault="00653A29">
      <w:pPr>
        <w:rPr>
          <w:lang w:val="ru-RU"/>
        </w:rPr>
      </w:pPr>
    </w:p>
    <w:p w:rsidR="00653A29" w:rsidRDefault="00653A29">
      <w:pPr>
        <w:rPr>
          <w:lang w:val="ru-RU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23D87B9" wp14:editId="1D8CB0C8">
            <wp:simplePos x="0" y="0"/>
            <wp:positionH relativeFrom="column">
              <wp:posOffset>-461645</wp:posOffset>
            </wp:positionH>
            <wp:positionV relativeFrom="paragraph">
              <wp:posOffset>201295</wp:posOffset>
            </wp:positionV>
            <wp:extent cx="6927215" cy="1905000"/>
            <wp:effectExtent l="0" t="0" r="6985" b="0"/>
            <wp:wrapNone/>
            <wp:docPr id="11" name="Grafik 11" descr="http://ic.pics.livejournal.com/julia_bannykh/50738235/1677194/167719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.pics.livejournal.com/julia_bannykh/50738235/1677194/1677194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33"/>
                    <a:stretch/>
                  </pic:blipFill>
                  <pic:spPr bwMode="auto">
                    <a:xfrm>
                      <a:off x="0" y="0"/>
                      <a:ext cx="6927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29" w:rsidRDefault="00653A29">
      <w:pPr>
        <w:rPr>
          <w:noProof/>
          <w:lang w:val="ru-RU" w:eastAsia="de-DE"/>
        </w:rPr>
      </w:pPr>
    </w:p>
    <w:p w:rsidR="00653A29" w:rsidRPr="00706A0B" w:rsidRDefault="00653A29">
      <w:pPr>
        <w:rPr>
          <w:lang w:val="ru-RU"/>
        </w:rPr>
      </w:pPr>
      <w:bookmarkStart w:id="0" w:name="_GoBack"/>
      <w:bookmarkEnd w:id="0"/>
    </w:p>
    <w:sectPr w:rsidR="00653A29" w:rsidRPr="00706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7"/>
    <w:rsid w:val="001D70EA"/>
    <w:rsid w:val="00207B56"/>
    <w:rsid w:val="002D70E3"/>
    <w:rsid w:val="004E037F"/>
    <w:rsid w:val="00653A29"/>
    <w:rsid w:val="00706A0B"/>
    <w:rsid w:val="00A34F85"/>
    <w:rsid w:val="00A36C2D"/>
    <w:rsid w:val="00A51B68"/>
    <w:rsid w:val="00A82BA7"/>
    <w:rsid w:val="00B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11</cp:revision>
  <dcterms:created xsi:type="dcterms:W3CDTF">2013-12-29T17:11:00Z</dcterms:created>
  <dcterms:modified xsi:type="dcterms:W3CDTF">2013-12-29T17:51:00Z</dcterms:modified>
</cp:coreProperties>
</file>